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8C74" w14:textId="7104DC57" w:rsidR="0083624B" w:rsidRDefault="00000000" w:rsidP="0083624B">
      <w:pPr>
        <w:jc w:val="center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B78853F" wp14:editId="699CAFF4">
                <wp:simplePos x="0" y="0"/>
                <wp:positionH relativeFrom="column">
                  <wp:posOffset>-118110</wp:posOffset>
                </wp:positionH>
                <wp:positionV relativeFrom="paragraph">
                  <wp:posOffset>-329565</wp:posOffset>
                </wp:positionV>
                <wp:extent cx="1047750" cy="304800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A9E86" w14:textId="77777777" w:rsidR="006137A4" w:rsidRDefault="00000000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別紙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4B7885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3pt;margin-top:-25.95pt;width:82.5pt;height:2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" filled="f" stroked="f" strokeweight=".5pt">
                <v:textbox>
                  <w:txbxContent>
                    <w:p w14:paraId="7D5A9E86" w14:textId="77777777" w:rsidR="006137A4" w:rsidRDefault="00000000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別紙</w:t>
                      </w:r>
                      <w:r>
                        <w:rPr>
                          <w:rFonts w:asciiTheme="minorEastAsia" w:hAnsiTheme="minorEastAsia"/>
                          <w:sz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3624B">
        <w:rPr>
          <w:rFonts w:asciiTheme="minorEastAsia" w:hAnsiTheme="minorEastAsia" w:hint="eastAsia"/>
          <w:sz w:val="28"/>
        </w:rPr>
        <w:t>応募団体・事業者情報</w:t>
      </w:r>
    </w:p>
    <w:tbl>
      <w:tblPr>
        <w:tblStyle w:val="a9"/>
        <w:tblW w:w="9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268"/>
        <w:gridCol w:w="1134"/>
        <w:gridCol w:w="2551"/>
      </w:tblGrid>
      <w:tr w:rsidR="006137A4" w14:paraId="745E5DFA" w14:textId="77777777">
        <w:trPr>
          <w:trHeight w:val="376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4FC930B5" w14:textId="4F7D4302" w:rsidR="006137A4" w:rsidRDefault="00000000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１　</w:t>
            </w:r>
            <w:r w:rsidR="0083624B">
              <w:rPr>
                <w:rFonts w:asciiTheme="minorEastAsia" w:hAnsiTheme="minorEastAsia" w:hint="eastAsia"/>
                <w:sz w:val="20"/>
              </w:rPr>
              <w:t>応募団体・事業者等</w:t>
            </w:r>
            <w:r>
              <w:rPr>
                <w:rFonts w:asciiTheme="minorEastAsia" w:hAnsiTheme="minorEastAsia" w:hint="eastAsia"/>
                <w:sz w:val="20"/>
              </w:rPr>
              <w:t>の概要</w:t>
            </w:r>
          </w:p>
        </w:tc>
      </w:tr>
      <w:tr w:rsidR="006137A4" w14:paraId="47C8AF7D" w14:textId="77777777">
        <w:trPr>
          <w:trHeight w:val="584"/>
        </w:trPr>
        <w:tc>
          <w:tcPr>
            <w:tcW w:w="1696" w:type="dxa"/>
            <w:shd w:val="clear" w:color="auto" w:fill="auto"/>
            <w:vAlign w:val="center"/>
          </w:tcPr>
          <w:p w14:paraId="63B0903D" w14:textId="7218B27C" w:rsidR="006137A4" w:rsidRDefault="0083624B" w:rsidP="0083624B">
            <w:pPr>
              <w:spacing w:line="280" w:lineRule="exact"/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団体・事業者名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79A5C04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6137A4" w14:paraId="1F33EA62" w14:textId="77777777">
        <w:trPr>
          <w:trHeight w:val="790"/>
        </w:trPr>
        <w:tc>
          <w:tcPr>
            <w:tcW w:w="1696" w:type="dxa"/>
            <w:vAlign w:val="center"/>
          </w:tcPr>
          <w:p w14:paraId="7901246D" w14:textId="1F2617C9" w:rsidR="006137A4" w:rsidRDefault="00000000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7371" w:type="dxa"/>
            <w:gridSpan w:val="4"/>
            <w:vAlign w:val="center"/>
          </w:tcPr>
          <w:p w14:paraId="3BDF5785" w14:textId="16CAB89D" w:rsidR="006137A4" w:rsidRDefault="00000000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</w:p>
          <w:p w14:paraId="022D4EC7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6137A4" w14:paraId="152C0712" w14:textId="77777777">
        <w:trPr>
          <w:trHeight w:val="619"/>
        </w:trPr>
        <w:tc>
          <w:tcPr>
            <w:tcW w:w="1696" w:type="dxa"/>
            <w:vAlign w:val="center"/>
          </w:tcPr>
          <w:p w14:paraId="25B36D06" w14:textId="77777777" w:rsidR="006137A4" w:rsidRDefault="00000000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代表者</w:t>
            </w:r>
          </w:p>
          <w:p w14:paraId="6F6A4B3B" w14:textId="77777777" w:rsidR="006137A4" w:rsidRDefault="00000000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（役職・氏名）</w:t>
            </w:r>
          </w:p>
        </w:tc>
        <w:tc>
          <w:tcPr>
            <w:tcW w:w="7371" w:type="dxa"/>
            <w:gridSpan w:val="4"/>
            <w:vAlign w:val="center"/>
          </w:tcPr>
          <w:p w14:paraId="5BD4FE48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6137A4" w14:paraId="3C2A4E14" w14:textId="77777777">
        <w:trPr>
          <w:trHeight w:val="683"/>
        </w:trPr>
        <w:tc>
          <w:tcPr>
            <w:tcW w:w="1696" w:type="dxa"/>
            <w:vMerge w:val="restart"/>
            <w:vAlign w:val="center"/>
          </w:tcPr>
          <w:p w14:paraId="5517FB21" w14:textId="77777777" w:rsidR="006137A4" w:rsidRDefault="00000000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連絡先</w:t>
            </w:r>
          </w:p>
          <w:p w14:paraId="140A06AB" w14:textId="77777777" w:rsidR="006137A4" w:rsidRDefault="00000000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（担当者情報）</w:t>
            </w:r>
          </w:p>
        </w:tc>
        <w:tc>
          <w:tcPr>
            <w:tcW w:w="1418" w:type="dxa"/>
            <w:vAlign w:val="center"/>
          </w:tcPr>
          <w:p w14:paraId="5FAE9441" w14:textId="77777777" w:rsidR="006137A4" w:rsidRDefault="00000000">
            <w:pPr>
              <w:spacing w:line="32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5953" w:type="dxa"/>
            <w:gridSpan w:val="3"/>
            <w:vAlign w:val="center"/>
          </w:tcPr>
          <w:p w14:paraId="477A5C0D" w14:textId="77777777" w:rsidR="006137A4" w:rsidRDefault="00000000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〒　　　　　　</w:t>
            </w:r>
          </w:p>
          <w:p w14:paraId="3C2A41C7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6137A4" w14:paraId="1FB5A10D" w14:textId="77777777">
        <w:trPr>
          <w:trHeight w:val="619"/>
        </w:trPr>
        <w:tc>
          <w:tcPr>
            <w:tcW w:w="1696" w:type="dxa"/>
            <w:vMerge/>
            <w:vAlign w:val="center"/>
          </w:tcPr>
          <w:p w14:paraId="3E02267D" w14:textId="77777777" w:rsidR="006137A4" w:rsidRDefault="006137A4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38B5F5A" w14:textId="77777777" w:rsidR="006137A4" w:rsidRDefault="00000000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担当者名</w:t>
            </w:r>
          </w:p>
          <w:p w14:paraId="44D5E6A6" w14:textId="77777777" w:rsidR="006137A4" w:rsidRDefault="00000000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(役職・氏名)</w:t>
            </w:r>
          </w:p>
        </w:tc>
        <w:tc>
          <w:tcPr>
            <w:tcW w:w="5953" w:type="dxa"/>
            <w:gridSpan w:val="3"/>
            <w:vAlign w:val="center"/>
          </w:tcPr>
          <w:p w14:paraId="5CFE37F5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6137A4" w14:paraId="1D559C0E" w14:textId="77777777">
        <w:trPr>
          <w:trHeight w:val="524"/>
        </w:trPr>
        <w:tc>
          <w:tcPr>
            <w:tcW w:w="1696" w:type="dxa"/>
            <w:vMerge/>
            <w:vAlign w:val="center"/>
          </w:tcPr>
          <w:p w14:paraId="15F02A8B" w14:textId="77777777" w:rsidR="006137A4" w:rsidRDefault="006137A4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99CE087" w14:textId="77777777" w:rsidR="006137A4" w:rsidRDefault="00000000">
            <w:pPr>
              <w:spacing w:line="32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525E6033" w14:textId="77777777" w:rsidR="006137A4" w:rsidRDefault="006137A4">
            <w:pPr>
              <w:spacing w:line="32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9D7779" w14:textId="77777777" w:rsidR="006137A4" w:rsidRDefault="00000000">
            <w:pPr>
              <w:spacing w:line="32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FAX番号</w:t>
            </w:r>
          </w:p>
        </w:tc>
        <w:tc>
          <w:tcPr>
            <w:tcW w:w="2551" w:type="dxa"/>
            <w:vAlign w:val="center"/>
          </w:tcPr>
          <w:p w14:paraId="78FD027E" w14:textId="77777777" w:rsidR="006137A4" w:rsidRDefault="006137A4">
            <w:pPr>
              <w:spacing w:line="32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6137A4" w14:paraId="07080A24" w14:textId="77777777">
        <w:trPr>
          <w:trHeight w:val="458"/>
        </w:trPr>
        <w:tc>
          <w:tcPr>
            <w:tcW w:w="1696" w:type="dxa"/>
            <w:vMerge/>
            <w:vAlign w:val="center"/>
          </w:tcPr>
          <w:p w14:paraId="7850775C" w14:textId="77777777" w:rsidR="006137A4" w:rsidRDefault="006137A4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200000E" w14:textId="77777777" w:rsidR="006137A4" w:rsidRDefault="00000000">
            <w:pPr>
              <w:spacing w:line="32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Eメール</w:t>
            </w:r>
          </w:p>
          <w:p w14:paraId="150EE7D7" w14:textId="77777777" w:rsidR="006137A4" w:rsidRDefault="00000000">
            <w:pPr>
              <w:spacing w:line="32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アドレス</w:t>
            </w:r>
          </w:p>
        </w:tc>
        <w:tc>
          <w:tcPr>
            <w:tcW w:w="5953" w:type="dxa"/>
            <w:gridSpan w:val="3"/>
            <w:vAlign w:val="center"/>
          </w:tcPr>
          <w:p w14:paraId="77E0D2E8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6137A4" w14:paraId="1460E88B" w14:textId="77777777" w:rsidTr="00FE6A6D">
        <w:trPr>
          <w:trHeight w:val="9145"/>
        </w:trPr>
        <w:tc>
          <w:tcPr>
            <w:tcW w:w="1696" w:type="dxa"/>
            <w:vAlign w:val="center"/>
          </w:tcPr>
          <w:p w14:paraId="54B75E79" w14:textId="5FE1F7EB" w:rsidR="006137A4" w:rsidRDefault="00FE6A6D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団体の活動</w:t>
            </w:r>
            <w:r w:rsidR="00000000">
              <w:rPr>
                <w:rFonts w:asciiTheme="minorEastAsia" w:hAnsiTheme="minorEastAsia" w:hint="eastAsia"/>
                <w:sz w:val="20"/>
              </w:rPr>
              <w:t>内容</w:t>
            </w:r>
          </w:p>
        </w:tc>
        <w:tc>
          <w:tcPr>
            <w:tcW w:w="7371" w:type="dxa"/>
            <w:gridSpan w:val="4"/>
            <w:vAlign w:val="center"/>
          </w:tcPr>
          <w:p w14:paraId="19B01D4E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707A49D9" w14:textId="715D15A7" w:rsidR="006137A4" w:rsidRDefault="006137A4">
      <w:pPr>
        <w:widowControl/>
        <w:jc w:val="left"/>
        <w:rPr>
          <w:rFonts w:asciiTheme="minorEastAsia" w:hAnsiTheme="minorEastAsia"/>
        </w:rPr>
      </w:pPr>
    </w:p>
    <w:tbl>
      <w:tblPr>
        <w:tblStyle w:val="a9"/>
        <w:tblW w:w="9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7369"/>
      </w:tblGrid>
      <w:tr w:rsidR="006137A4" w14:paraId="4B0CEF4A" w14:textId="77777777">
        <w:trPr>
          <w:trHeight w:val="376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E7008C3" w14:textId="3DF33B02" w:rsidR="006137A4" w:rsidRDefault="00000000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bookmarkStart w:id="0" w:name="_Hlk194389247"/>
            <w:r>
              <w:rPr>
                <w:rFonts w:asciiTheme="minorEastAsia" w:hAnsiTheme="minorEastAsia" w:hint="eastAsia"/>
                <w:sz w:val="20"/>
              </w:rPr>
              <w:t xml:space="preserve">２　</w:t>
            </w:r>
            <w:r w:rsidR="00FE6A6D">
              <w:rPr>
                <w:rFonts w:asciiTheme="minorEastAsia" w:hAnsiTheme="minorEastAsia" w:hint="eastAsia"/>
                <w:sz w:val="20"/>
              </w:rPr>
              <w:t>提案する地域課題</w:t>
            </w:r>
          </w:p>
        </w:tc>
      </w:tr>
      <w:bookmarkEnd w:id="0"/>
      <w:tr w:rsidR="006137A4" w14:paraId="2C0918AB" w14:textId="77777777" w:rsidTr="00291F87">
        <w:trPr>
          <w:trHeight w:val="448"/>
        </w:trPr>
        <w:tc>
          <w:tcPr>
            <w:tcW w:w="1698" w:type="dxa"/>
            <w:vAlign w:val="center"/>
          </w:tcPr>
          <w:p w14:paraId="4A44CA8A" w14:textId="2DBE264A" w:rsidR="006137A4" w:rsidRDefault="00FE6A6D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課題の名称</w:t>
            </w:r>
          </w:p>
        </w:tc>
        <w:tc>
          <w:tcPr>
            <w:tcW w:w="7369" w:type="dxa"/>
            <w:vAlign w:val="center"/>
          </w:tcPr>
          <w:p w14:paraId="4C1AF61C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4160722E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6137A4" w14:paraId="0C7E358C" w14:textId="77777777" w:rsidTr="00291F87">
        <w:trPr>
          <w:trHeight w:val="448"/>
        </w:trPr>
        <w:tc>
          <w:tcPr>
            <w:tcW w:w="1698" w:type="dxa"/>
            <w:vAlign w:val="center"/>
          </w:tcPr>
          <w:p w14:paraId="034661E6" w14:textId="77777777" w:rsidR="00291F87" w:rsidRDefault="00FE6A6D">
            <w:pPr>
              <w:jc w:val="center"/>
            </w:pPr>
            <w:r>
              <w:rPr>
                <w:rFonts w:hint="eastAsia"/>
              </w:rPr>
              <w:t>課題の</w:t>
            </w:r>
          </w:p>
          <w:p w14:paraId="320B0D44" w14:textId="61AB4A18" w:rsidR="006137A4" w:rsidRDefault="00FE6A6D">
            <w:pPr>
              <w:jc w:val="center"/>
            </w:pPr>
            <w:r>
              <w:rPr>
                <w:rFonts w:hint="eastAsia"/>
              </w:rPr>
              <w:t>背景と現状</w:t>
            </w:r>
          </w:p>
        </w:tc>
        <w:tc>
          <w:tcPr>
            <w:tcW w:w="7369" w:type="dxa"/>
            <w:vAlign w:val="center"/>
          </w:tcPr>
          <w:p w14:paraId="6D08BD78" w14:textId="2AEB0CB3" w:rsidR="006137A4" w:rsidRDefault="006137A4"/>
          <w:p w14:paraId="0359A7A6" w14:textId="77777777" w:rsidR="006137A4" w:rsidRDefault="006137A4"/>
          <w:p w14:paraId="218132F2" w14:textId="77777777" w:rsidR="006137A4" w:rsidRDefault="006137A4"/>
          <w:p w14:paraId="748C24C2" w14:textId="77777777" w:rsidR="006137A4" w:rsidRDefault="006137A4"/>
          <w:p w14:paraId="040C05A9" w14:textId="77777777" w:rsidR="009D7C8E" w:rsidRDefault="009D7C8E"/>
          <w:p w14:paraId="63822903" w14:textId="77777777" w:rsidR="009D7C8E" w:rsidRDefault="009D7C8E"/>
          <w:p w14:paraId="3AF7AFC9" w14:textId="77777777" w:rsidR="009D7C8E" w:rsidRDefault="009D7C8E"/>
          <w:p w14:paraId="13E38CFE" w14:textId="77777777" w:rsidR="009D7C8E" w:rsidRDefault="009D7C8E"/>
          <w:p w14:paraId="19403001" w14:textId="77777777" w:rsidR="009D7C8E" w:rsidRDefault="009D7C8E">
            <w:pPr>
              <w:rPr>
                <w:rFonts w:hint="eastAsia"/>
              </w:rPr>
            </w:pPr>
          </w:p>
          <w:p w14:paraId="30D26FC2" w14:textId="77777777" w:rsidR="006137A4" w:rsidRDefault="006137A4"/>
          <w:p w14:paraId="34067DEB" w14:textId="77777777" w:rsidR="009D7C8E" w:rsidRDefault="009D7C8E"/>
          <w:p w14:paraId="036CA710" w14:textId="77777777" w:rsidR="009D7C8E" w:rsidRDefault="009D7C8E"/>
          <w:p w14:paraId="2C8B2C13" w14:textId="77777777" w:rsidR="009D7C8E" w:rsidRDefault="009D7C8E"/>
          <w:p w14:paraId="505E0874" w14:textId="77777777" w:rsidR="009D7C8E" w:rsidRDefault="009D7C8E"/>
          <w:p w14:paraId="3F6B252E" w14:textId="77777777" w:rsidR="009D7C8E" w:rsidRDefault="009D7C8E">
            <w:pPr>
              <w:rPr>
                <w:rFonts w:hint="eastAsia"/>
              </w:rPr>
            </w:pPr>
          </w:p>
        </w:tc>
      </w:tr>
      <w:tr w:rsidR="006137A4" w14:paraId="40F81FF5" w14:textId="77777777" w:rsidTr="00291F87">
        <w:trPr>
          <w:trHeight w:val="1135"/>
        </w:trPr>
        <w:tc>
          <w:tcPr>
            <w:tcW w:w="1698" w:type="dxa"/>
            <w:vAlign w:val="center"/>
          </w:tcPr>
          <w:p w14:paraId="624ED1B9" w14:textId="77777777" w:rsidR="00FE6A6D" w:rsidRDefault="00FE6A6D" w:rsidP="00FE6A6D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課題解決の</w:t>
            </w:r>
          </w:p>
          <w:p w14:paraId="60D8FB8C" w14:textId="0D2F153F" w:rsidR="00FE6A6D" w:rsidRDefault="00FE6A6D" w:rsidP="00FE6A6D">
            <w:pPr>
              <w:spacing w:line="280" w:lineRule="exact"/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方向性</w:t>
            </w:r>
          </w:p>
        </w:tc>
        <w:tc>
          <w:tcPr>
            <w:tcW w:w="7369" w:type="dxa"/>
            <w:vAlign w:val="center"/>
          </w:tcPr>
          <w:p w14:paraId="7F3712D5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7EDA6192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1ADE2955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57E46F21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723008E2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05443500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5B6F8D4F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76A8BC23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53643BA5" w14:textId="77777777" w:rsidR="009D7C8E" w:rsidRDefault="009D7C8E">
            <w:pPr>
              <w:spacing w:line="320" w:lineRule="exact"/>
              <w:rPr>
                <w:rFonts w:asciiTheme="minorEastAsia" w:hAnsiTheme="minorEastAsia" w:hint="eastAsia"/>
                <w:sz w:val="20"/>
              </w:rPr>
            </w:pPr>
          </w:p>
          <w:p w14:paraId="0B5193E8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52A25342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78119947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5C37E90B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20F5E0B6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7233A98C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65DBC4B2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4CC8CB37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0F55ED02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2B4345CC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0417BBF1" w14:textId="77777777" w:rsidR="009D7C8E" w:rsidRDefault="009D7C8E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7C7D92D5" w14:textId="77777777" w:rsidR="009D7C8E" w:rsidRDefault="009D7C8E">
            <w:pPr>
              <w:spacing w:line="320" w:lineRule="exact"/>
              <w:rPr>
                <w:rFonts w:asciiTheme="minorEastAsia" w:hAnsiTheme="minorEastAsia" w:hint="eastAsia"/>
                <w:sz w:val="20"/>
              </w:rPr>
            </w:pPr>
          </w:p>
          <w:p w14:paraId="7188293D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0FA30AB7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7CDEC433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  <w:p w14:paraId="0919E1CD" w14:textId="77777777" w:rsidR="006137A4" w:rsidRDefault="006137A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FE6A6D" w14:paraId="3A96E272" w14:textId="77777777" w:rsidTr="009D7C8E">
        <w:trPr>
          <w:trHeight w:val="419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2DEB6538" w14:textId="7AA5A5D3" w:rsidR="00FE6A6D" w:rsidRDefault="00FE6A6D" w:rsidP="00FE6A6D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lastRenderedPageBreak/>
              <w:t>３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9D7C8E">
              <w:rPr>
                <w:rFonts w:asciiTheme="minorEastAsia" w:hAnsiTheme="minorEastAsia" w:hint="eastAsia"/>
                <w:sz w:val="20"/>
              </w:rPr>
              <w:t>受け入れ体制について</w:t>
            </w:r>
          </w:p>
        </w:tc>
      </w:tr>
      <w:tr w:rsidR="00FE6A6D" w14:paraId="0443C25C" w14:textId="77777777" w:rsidTr="00291F87">
        <w:trPr>
          <w:trHeight w:val="3685"/>
        </w:trPr>
        <w:tc>
          <w:tcPr>
            <w:tcW w:w="1698" w:type="dxa"/>
            <w:vAlign w:val="center"/>
          </w:tcPr>
          <w:p w14:paraId="2A3377CA" w14:textId="6C2D9641" w:rsidR="00FE6A6D" w:rsidRDefault="009D7C8E" w:rsidP="009D7C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プロジェクトに対する取り組み方針</w:t>
            </w:r>
          </w:p>
        </w:tc>
        <w:tc>
          <w:tcPr>
            <w:tcW w:w="7369" w:type="dxa"/>
            <w:vAlign w:val="center"/>
          </w:tcPr>
          <w:p w14:paraId="13874804" w14:textId="77777777" w:rsidR="00FE6A6D" w:rsidRDefault="00FE6A6D" w:rsidP="00FE6A6D"/>
          <w:p w14:paraId="47E28DCE" w14:textId="77777777" w:rsidR="00FE6A6D" w:rsidRPr="004C29D8" w:rsidRDefault="00FE6A6D" w:rsidP="00FE6A6D"/>
          <w:p w14:paraId="5966F532" w14:textId="77777777" w:rsidR="00FE6A6D" w:rsidRDefault="00FE6A6D" w:rsidP="00FE6A6D"/>
          <w:p w14:paraId="5DD96571" w14:textId="77777777" w:rsidR="00FE6A6D" w:rsidRDefault="00FE6A6D" w:rsidP="00FE6A6D"/>
          <w:p w14:paraId="78157790" w14:textId="77777777" w:rsidR="00FE6A6D" w:rsidRDefault="00FE6A6D" w:rsidP="00FE6A6D"/>
          <w:p w14:paraId="6A98D582" w14:textId="77777777" w:rsidR="00FE6A6D" w:rsidRDefault="00FE6A6D" w:rsidP="00FE6A6D"/>
        </w:tc>
      </w:tr>
      <w:tr w:rsidR="00FE6A6D" w14:paraId="4AA3732F" w14:textId="77777777" w:rsidTr="00291F87">
        <w:trPr>
          <w:trHeight w:val="2689"/>
        </w:trPr>
        <w:tc>
          <w:tcPr>
            <w:tcW w:w="1698" w:type="dxa"/>
            <w:vAlign w:val="center"/>
          </w:tcPr>
          <w:p w14:paraId="118B7620" w14:textId="77777777" w:rsidR="004C29D8" w:rsidRDefault="004C29D8" w:rsidP="00FE6A6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提供可能な</w:t>
            </w:r>
          </w:p>
          <w:p w14:paraId="3683E6A4" w14:textId="729321FA" w:rsidR="00FE6A6D" w:rsidRDefault="004C29D8" w:rsidP="00FE6A6D">
            <w:pPr>
              <w:spacing w:line="280" w:lineRule="exact"/>
              <w:jc w:val="center"/>
            </w:pPr>
            <w:r>
              <w:rPr>
                <w:rFonts w:asciiTheme="minorEastAsia" w:hAnsiTheme="minorEastAsia" w:hint="eastAsia"/>
              </w:rPr>
              <w:t>資源</w:t>
            </w:r>
          </w:p>
        </w:tc>
        <w:tc>
          <w:tcPr>
            <w:tcW w:w="7369" w:type="dxa"/>
            <w:vAlign w:val="center"/>
          </w:tcPr>
          <w:p w14:paraId="773241E3" w14:textId="77777777" w:rsidR="00FE6A6D" w:rsidRDefault="00FE6A6D" w:rsidP="00FE6A6D"/>
          <w:p w14:paraId="261105C3" w14:textId="77777777" w:rsidR="004C29D8" w:rsidRDefault="004C29D8" w:rsidP="00FE6A6D"/>
          <w:p w14:paraId="65940E1E" w14:textId="77777777" w:rsidR="004C29D8" w:rsidRDefault="004C29D8" w:rsidP="00FE6A6D"/>
          <w:p w14:paraId="05E45148" w14:textId="77777777" w:rsidR="004C29D8" w:rsidRDefault="004C29D8" w:rsidP="00FE6A6D"/>
          <w:p w14:paraId="10FDFB7D" w14:textId="77777777" w:rsidR="004C29D8" w:rsidRDefault="004C29D8" w:rsidP="00FE6A6D"/>
          <w:p w14:paraId="7D33E349" w14:textId="77777777" w:rsidR="004C29D8" w:rsidRDefault="004C29D8" w:rsidP="00FE6A6D">
            <w:pPr>
              <w:rPr>
                <w:rFonts w:hint="eastAsia"/>
              </w:rPr>
            </w:pPr>
          </w:p>
        </w:tc>
      </w:tr>
      <w:tr w:rsidR="00291F87" w14:paraId="7AD9CB94" w14:textId="77777777" w:rsidTr="00291F87">
        <w:trPr>
          <w:trHeight w:val="984"/>
        </w:trPr>
        <w:tc>
          <w:tcPr>
            <w:tcW w:w="1698" w:type="dxa"/>
            <w:vAlign w:val="center"/>
          </w:tcPr>
          <w:p w14:paraId="7769371B" w14:textId="77777777" w:rsidR="00291F87" w:rsidRDefault="00291F87" w:rsidP="00FE6A6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学年の</w:t>
            </w:r>
          </w:p>
          <w:p w14:paraId="4E72F62B" w14:textId="08EC96FE" w:rsidR="00291F87" w:rsidRDefault="00291F87" w:rsidP="00FE6A6D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受入可能時期</w:t>
            </w:r>
          </w:p>
          <w:p w14:paraId="7A8180ED" w14:textId="1079077C" w:rsidR="00291F87" w:rsidRDefault="00291F87" w:rsidP="00FE6A6D">
            <w:pPr>
              <w:spacing w:line="28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（複数選択可）</w:t>
            </w:r>
          </w:p>
        </w:tc>
        <w:tc>
          <w:tcPr>
            <w:tcW w:w="7369" w:type="dxa"/>
            <w:vAlign w:val="center"/>
          </w:tcPr>
          <w:p w14:paraId="43220348" w14:textId="0AE4C650" w:rsidR="00291F87" w:rsidRDefault="00291F87" w:rsidP="00291F8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□８月～９月（夏季休暇）</w:t>
            </w:r>
          </w:p>
          <w:p w14:paraId="4465B717" w14:textId="77777777" w:rsidR="00291F87" w:rsidRDefault="00291F87" w:rsidP="00291F87">
            <w:pPr>
              <w:spacing w:line="480" w:lineRule="auto"/>
            </w:pPr>
            <w:r>
              <w:rPr>
                <w:rFonts w:hint="eastAsia"/>
              </w:rPr>
              <w:t>□２月～３月（春季休暇）</w:t>
            </w:r>
          </w:p>
          <w:p w14:paraId="553C06B2" w14:textId="7529FD8C" w:rsidR="00291F87" w:rsidRDefault="00291F87" w:rsidP="00291F8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）</w:t>
            </w:r>
          </w:p>
        </w:tc>
      </w:tr>
    </w:tbl>
    <w:p w14:paraId="37838455" w14:textId="77777777" w:rsidR="006137A4" w:rsidRDefault="006137A4">
      <w:pPr>
        <w:spacing w:line="320" w:lineRule="exact"/>
        <w:rPr>
          <w:rFonts w:asciiTheme="minorEastAsia" w:hAnsiTheme="minorEastAsia"/>
        </w:rPr>
      </w:pPr>
    </w:p>
    <w:p w14:paraId="0D81CA6D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6931D018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7473E2EA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364F862A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1BBEE4D1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5ADE3E9C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059D599A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4258FC39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6D699F54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40A75502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1A5CBB1A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1540736D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56872E28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452FC54C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1E687DE4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p w14:paraId="39859491" w14:textId="77777777" w:rsidR="00291F87" w:rsidRDefault="00291F87">
      <w:pPr>
        <w:spacing w:line="320" w:lineRule="exact"/>
        <w:rPr>
          <w:rFonts w:asciiTheme="minorEastAsia" w:hAnsiTheme="minorEastAsia" w:hint="eastAsia"/>
        </w:rPr>
      </w:pPr>
    </w:p>
    <w:p w14:paraId="7D0FF494" w14:textId="77777777" w:rsidR="00291F87" w:rsidRDefault="00291F87">
      <w:pPr>
        <w:spacing w:line="320" w:lineRule="exact"/>
        <w:rPr>
          <w:rFonts w:asciiTheme="minorEastAsia" w:hAnsiTheme="minorEastAsia"/>
        </w:rPr>
      </w:pPr>
    </w:p>
    <w:tbl>
      <w:tblPr>
        <w:tblStyle w:val="a9"/>
        <w:tblW w:w="9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7369"/>
      </w:tblGrid>
      <w:tr w:rsidR="00291F87" w14:paraId="54940772" w14:textId="77777777" w:rsidTr="006B1294">
        <w:trPr>
          <w:trHeight w:val="419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005EEC18" w14:textId="4FF098EC" w:rsidR="00291F87" w:rsidRDefault="00291F87" w:rsidP="006B129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lastRenderedPageBreak/>
              <w:t>４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期待する成果と希望する連携内容</w:t>
            </w:r>
          </w:p>
        </w:tc>
      </w:tr>
      <w:tr w:rsidR="00291F87" w14:paraId="495F3FB2" w14:textId="77777777" w:rsidTr="006B1294">
        <w:trPr>
          <w:trHeight w:val="3685"/>
        </w:trPr>
        <w:tc>
          <w:tcPr>
            <w:tcW w:w="1698" w:type="dxa"/>
            <w:vAlign w:val="center"/>
          </w:tcPr>
          <w:p w14:paraId="4DEE7921" w14:textId="5954BEAF" w:rsidR="00291F87" w:rsidRDefault="00291F87" w:rsidP="006B1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期待する効果</w:t>
            </w:r>
          </w:p>
        </w:tc>
        <w:tc>
          <w:tcPr>
            <w:tcW w:w="7369" w:type="dxa"/>
            <w:vAlign w:val="center"/>
          </w:tcPr>
          <w:p w14:paraId="50A9D19C" w14:textId="77777777" w:rsidR="00291F87" w:rsidRDefault="00291F87" w:rsidP="006B1294"/>
          <w:p w14:paraId="1DDB39B9" w14:textId="77777777" w:rsidR="00291F87" w:rsidRPr="004C29D8" w:rsidRDefault="00291F87" w:rsidP="006B1294"/>
          <w:p w14:paraId="7E421ED5" w14:textId="77777777" w:rsidR="00291F87" w:rsidRDefault="00291F87" w:rsidP="006B1294"/>
          <w:p w14:paraId="49A5CD29" w14:textId="77777777" w:rsidR="00291F87" w:rsidRDefault="00291F87" w:rsidP="006B1294"/>
          <w:p w14:paraId="78BC7A6E" w14:textId="77777777" w:rsidR="00291F87" w:rsidRDefault="00291F87" w:rsidP="006B1294"/>
          <w:p w14:paraId="71B1B44F" w14:textId="77777777" w:rsidR="00291F87" w:rsidRDefault="00291F87" w:rsidP="006B1294"/>
        </w:tc>
      </w:tr>
      <w:tr w:rsidR="00291F87" w14:paraId="436653B6" w14:textId="77777777" w:rsidTr="00AF18D7">
        <w:trPr>
          <w:trHeight w:val="3539"/>
        </w:trPr>
        <w:tc>
          <w:tcPr>
            <w:tcW w:w="1698" w:type="dxa"/>
            <w:vAlign w:val="center"/>
          </w:tcPr>
          <w:p w14:paraId="7613C5D1" w14:textId="77777777" w:rsidR="00291F87" w:rsidRDefault="00AF18D7" w:rsidP="006B129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2C0B8555" w14:textId="77777777" w:rsidR="00AF18D7" w:rsidRDefault="00AF18D7" w:rsidP="00AF18D7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事務局や大学</w:t>
            </w:r>
          </w:p>
          <w:p w14:paraId="470CB01E" w14:textId="5EB6F616" w:rsidR="00AF18D7" w:rsidRPr="00AF18D7" w:rsidRDefault="00AF18D7" w:rsidP="00AF18D7">
            <w:pPr>
              <w:spacing w:line="28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への要望事項</w:t>
            </w:r>
          </w:p>
        </w:tc>
        <w:tc>
          <w:tcPr>
            <w:tcW w:w="7369" w:type="dxa"/>
            <w:vAlign w:val="center"/>
          </w:tcPr>
          <w:p w14:paraId="4CCD50FB" w14:textId="77777777" w:rsidR="00291F87" w:rsidRDefault="00291F87" w:rsidP="006B1294"/>
          <w:p w14:paraId="7BA87E1A" w14:textId="77777777" w:rsidR="00291F87" w:rsidRDefault="00291F87" w:rsidP="006B1294"/>
          <w:p w14:paraId="09FAB23F" w14:textId="77777777" w:rsidR="00291F87" w:rsidRPr="00AF18D7" w:rsidRDefault="00291F87" w:rsidP="006B1294"/>
          <w:p w14:paraId="7194C5AB" w14:textId="77777777" w:rsidR="00291F87" w:rsidRDefault="00291F87" w:rsidP="006B1294"/>
          <w:p w14:paraId="73702675" w14:textId="77777777" w:rsidR="00291F87" w:rsidRDefault="00291F87" w:rsidP="006B1294"/>
          <w:p w14:paraId="308041BA" w14:textId="77777777" w:rsidR="00291F87" w:rsidRDefault="00291F87" w:rsidP="006B1294">
            <w:pPr>
              <w:rPr>
                <w:rFonts w:hint="eastAsia"/>
              </w:rPr>
            </w:pPr>
          </w:p>
        </w:tc>
      </w:tr>
      <w:tr w:rsidR="00AF18D7" w14:paraId="42E311D1" w14:textId="77777777" w:rsidTr="006B1294">
        <w:trPr>
          <w:trHeight w:val="419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367743C" w14:textId="63461398" w:rsidR="00AF18D7" w:rsidRDefault="00AF18D7" w:rsidP="006B1294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５　同意事項</w:t>
            </w:r>
          </w:p>
        </w:tc>
      </w:tr>
      <w:tr w:rsidR="00AF18D7" w14:paraId="67314217" w14:textId="77777777" w:rsidTr="001B11EE">
        <w:trPr>
          <w:trHeight w:val="3685"/>
        </w:trPr>
        <w:tc>
          <w:tcPr>
            <w:tcW w:w="9067" w:type="dxa"/>
            <w:gridSpan w:val="2"/>
            <w:vAlign w:val="center"/>
          </w:tcPr>
          <w:p w14:paraId="150D4CE8" w14:textId="77777777" w:rsidR="00AF18D7" w:rsidRDefault="00974ED8" w:rsidP="00AF18D7">
            <w:pPr>
              <w:jc w:val="left"/>
            </w:pPr>
            <w:r>
              <w:rPr>
                <w:rFonts w:hint="eastAsia"/>
              </w:rPr>
              <w:t>以下の事項に同意の上、応募いたします。</w:t>
            </w:r>
          </w:p>
          <w:p w14:paraId="1622AE2F" w14:textId="77777777" w:rsidR="00974ED8" w:rsidRDefault="00974ED8" w:rsidP="00AF18D7">
            <w:pPr>
              <w:jc w:val="left"/>
            </w:pPr>
          </w:p>
          <w:p w14:paraId="3C747AF9" w14:textId="3BBA207C" w:rsidR="00974ED8" w:rsidRPr="00974ED8" w:rsidRDefault="00974ED8" w:rsidP="00974ED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Pr="00974ED8">
              <w:rPr>
                <w:rFonts w:hint="eastAsia"/>
              </w:rPr>
              <w:t>本プロジェクトの趣旨に賛同し、事業の円滑な進行に協力</w:t>
            </w:r>
            <w:r>
              <w:rPr>
                <w:rFonts w:hint="eastAsia"/>
              </w:rPr>
              <w:t>します</w:t>
            </w:r>
            <w:r w:rsidRPr="00974ED8">
              <w:rPr>
                <w:rFonts w:hint="eastAsia"/>
              </w:rPr>
              <w:t>。</w:t>
            </w:r>
          </w:p>
          <w:p w14:paraId="2CC55BCF" w14:textId="5B9E6DFC" w:rsidR="00974ED8" w:rsidRPr="00974ED8" w:rsidRDefault="00974ED8" w:rsidP="00AF18D7">
            <w:pPr>
              <w:jc w:val="left"/>
              <w:rPr>
                <w:rFonts w:hint="eastAsia"/>
              </w:rPr>
            </w:pPr>
          </w:p>
          <w:p w14:paraId="3DA342A6" w14:textId="4A800226" w:rsidR="00974ED8" w:rsidRDefault="00974ED8" w:rsidP="00AF18D7">
            <w:pPr>
              <w:jc w:val="left"/>
            </w:pPr>
            <w:r>
              <w:rPr>
                <w:rFonts w:hint="eastAsia"/>
              </w:rPr>
              <w:t>□　マッチングした</w:t>
            </w:r>
            <w:r w:rsidRPr="00974ED8">
              <w:rPr>
                <w:rFonts w:hint="eastAsia"/>
              </w:rPr>
              <w:t>場合、事務局との定期的な連絡を行い、プロジェクトを進め</w:t>
            </w:r>
            <w:r>
              <w:rPr>
                <w:rFonts w:hint="eastAsia"/>
              </w:rPr>
              <w:t>ます</w:t>
            </w:r>
            <w:r w:rsidRPr="00974ED8">
              <w:rPr>
                <w:rFonts w:hint="eastAsia"/>
              </w:rPr>
              <w:t>。</w:t>
            </w:r>
          </w:p>
          <w:p w14:paraId="0E2814E6" w14:textId="77777777" w:rsidR="00974ED8" w:rsidRPr="00974ED8" w:rsidRDefault="00974ED8" w:rsidP="00AF18D7">
            <w:pPr>
              <w:jc w:val="left"/>
            </w:pPr>
          </w:p>
          <w:p w14:paraId="075F597C" w14:textId="70C70BE6" w:rsidR="00974ED8" w:rsidRDefault="00974ED8" w:rsidP="00AF18D7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Pr="00974ED8">
              <w:rPr>
                <w:rFonts w:hint="eastAsia"/>
              </w:rPr>
              <w:t>申請内容に虚偽がないことを</w:t>
            </w:r>
            <w:r>
              <w:rPr>
                <w:rFonts w:hint="eastAsia"/>
              </w:rPr>
              <w:t>誓約します。</w:t>
            </w:r>
          </w:p>
          <w:p w14:paraId="380929CC" w14:textId="77777777" w:rsidR="00974ED8" w:rsidRDefault="00974ED8" w:rsidP="00AF18D7">
            <w:pPr>
              <w:jc w:val="left"/>
            </w:pPr>
          </w:p>
          <w:p w14:paraId="5769F939" w14:textId="77777777" w:rsidR="00974ED8" w:rsidRDefault="00974ED8" w:rsidP="00974ED8">
            <w:pPr>
              <w:jc w:val="right"/>
            </w:pPr>
          </w:p>
          <w:p w14:paraId="480A3C07" w14:textId="47363C6D" w:rsidR="00974ED8" w:rsidRDefault="00974ED8" w:rsidP="00974ED8">
            <w:pPr>
              <w:wordWrap w:val="0"/>
              <w:jc w:val="right"/>
            </w:pPr>
            <w:r>
              <w:rPr>
                <w:rFonts w:hint="eastAsia"/>
              </w:rPr>
              <w:t>令和７年　　月　　日</w:t>
            </w:r>
          </w:p>
          <w:p w14:paraId="7BE13C9A" w14:textId="178AEF47" w:rsidR="00974ED8" w:rsidRDefault="00974ED8" w:rsidP="00974E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応募代表者署名　【　　　　　　　　　】</w:t>
            </w:r>
          </w:p>
          <w:p w14:paraId="61BAE114" w14:textId="77777777" w:rsidR="00974ED8" w:rsidRDefault="00974ED8" w:rsidP="00AF18D7">
            <w:pPr>
              <w:jc w:val="left"/>
              <w:rPr>
                <w:rFonts w:hint="eastAsia"/>
              </w:rPr>
            </w:pPr>
          </w:p>
          <w:p w14:paraId="18D61005" w14:textId="68D7E91D" w:rsidR="00974ED8" w:rsidRDefault="00974ED8" w:rsidP="00AF18D7">
            <w:pPr>
              <w:jc w:val="left"/>
              <w:rPr>
                <w:rFonts w:hint="eastAsia"/>
              </w:rPr>
            </w:pPr>
          </w:p>
        </w:tc>
      </w:tr>
    </w:tbl>
    <w:p w14:paraId="63981967" w14:textId="391E1DBB" w:rsidR="00AF18D7" w:rsidRPr="00AF18D7" w:rsidRDefault="00AF18D7">
      <w:pPr>
        <w:spacing w:line="320" w:lineRule="exact"/>
        <w:rPr>
          <w:rFonts w:asciiTheme="minorEastAsia" w:hAnsiTheme="minorEastAsia" w:hint="eastAsia"/>
          <w:szCs w:val="21"/>
        </w:rPr>
      </w:pPr>
    </w:p>
    <w:sectPr w:rsidR="00AF18D7" w:rsidRPr="00AF18D7">
      <w:pgSz w:w="11906" w:h="16838"/>
      <w:pgMar w:top="1134" w:right="1418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278B" w14:textId="77777777" w:rsidR="000D2E79" w:rsidRDefault="000D2E79">
      <w:r>
        <w:separator/>
      </w:r>
    </w:p>
  </w:endnote>
  <w:endnote w:type="continuationSeparator" w:id="0">
    <w:p w14:paraId="25E1626E" w14:textId="77777777" w:rsidR="000D2E79" w:rsidRDefault="000D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F59E" w14:textId="77777777" w:rsidR="000D2E79" w:rsidRDefault="000D2E79">
      <w:r>
        <w:separator/>
      </w:r>
    </w:p>
  </w:footnote>
  <w:footnote w:type="continuationSeparator" w:id="0">
    <w:p w14:paraId="766808B5" w14:textId="77777777" w:rsidR="000D2E79" w:rsidRDefault="000D2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A4"/>
    <w:rsid w:val="000D2E79"/>
    <w:rsid w:val="00291F87"/>
    <w:rsid w:val="004C29D8"/>
    <w:rsid w:val="006137A4"/>
    <w:rsid w:val="0083624B"/>
    <w:rsid w:val="00974ED8"/>
    <w:rsid w:val="009D7C8E"/>
    <w:rsid w:val="00AF18D7"/>
    <w:rsid w:val="00CA142D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D4431"/>
  <w15:chartTrackingRefBased/>
  <w15:docId w15:val="{92129763-78D1-467D-83EA-2E6650BD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京丹波町</dc:creator>
  <cp:lastModifiedBy>shinji ichise</cp:lastModifiedBy>
  <cp:revision>15</cp:revision>
  <cp:lastPrinted>2024-04-01T07:54:00Z</cp:lastPrinted>
  <dcterms:created xsi:type="dcterms:W3CDTF">2018-01-24T03:33:00Z</dcterms:created>
  <dcterms:modified xsi:type="dcterms:W3CDTF">2025-04-01T00:39:00Z</dcterms:modified>
</cp:coreProperties>
</file>