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8F" w:rsidRPr="002E77B0" w:rsidRDefault="004D74A0" w:rsidP="002E77B0">
      <w:pPr>
        <w:wordWrap w:val="0"/>
        <w:jc w:val="right"/>
        <w:rPr>
          <w:rFonts w:ascii="ＭＳ ゴシック" w:eastAsia="ＭＳ ゴシック" w:hAnsi="ＭＳ ゴシック"/>
        </w:rPr>
      </w:pPr>
      <w:r w:rsidRPr="002E77B0">
        <w:rPr>
          <w:rFonts w:ascii="ＭＳ ゴシック" w:eastAsia="ＭＳ ゴシック" w:hAnsi="ＭＳ ゴシック" w:hint="eastAsia"/>
        </w:rPr>
        <w:t>京丹波証第　　　号</w:t>
      </w:r>
      <w:r w:rsidR="002E77B0">
        <w:rPr>
          <w:rFonts w:ascii="ＭＳ ゴシック" w:eastAsia="ＭＳ ゴシック" w:hAnsi="ＭＳ ゴシック"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7263"/>
      </w:tblGrid>
      <w:tr w:rsidR="004D74A0" w:rsidTr="00D21584">
        <w:trPr>
          <w:trHeight w:val="1023"/>
          <w:jc w:val="center"/>
        </w:trPr>
        <w:tc>
          <w:tcPr>
            <w:tcW w:w="9660" w:type="dxa"/>
            <w:gridSpan w:val="2"/>
            <w:shd w:val="clear" w:color="auto" w:fill="auto"/>
            <w:vAlign w:val="center"/>
          </w:tcPr>
          <w:p w:rsidR="004D74A0" w:rsidRPr="00D21584" w:rsidRDefault="00E96186" w:rsidP="00D2158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584">
              <w:rPr>
                <w:rFonts w:ascii="ＭＳ ゴシック" w:eastAsia="ＭＳ ゴシック" w:hAnsi="ＭＳ ゴシック" w:hint="eastAsia"/>
                <w:sz w:val="52"/>
              </w:rPr>
              <w:t>京丹波町</w:t>
            </w:r>
            <w:r w:rsidR="004D74A0" w:rsidRPr="00D21584">
              <w:rPr>
                <w:rFonts w:ascii="ＭＳ ゴシック" w:eastAsia="ＭＳ ゴシック" w:hAnsi="ＭＳ ゴシック" w:hint="eastAsia"/>
                <w:sz w:val="52"/>
              </w:rPr>
              <w:t>税</w:t>
            </w:r>
            <w:r w:rsidRPr="00D21584">
              <w:rPr>
                <w:rFonts w:ascii="ＭＳ ゴシック" w:eastAsia="ＭＳ ゴシック" w:hAnsi="ＭＳ ゴシック" w:hint="eastAsia"/>
                <w:sz w:val="52"/>
              </w:rPr>
              <w:t>の</w:t>
            </w:r>
            <w:r w:rsidR="004D74A0" w:rsidRPr="00D21584">
              <w:rPr>
                <w:rFonts w:ascii="ＭＳ ゴシック" w:eastAsia="ＭＳ ゴシック" w:hAnsi="ＭＳ ゴシック" w:hint="eastAsia"/>
                <w:sz w:val="52"/>
              </w:rPr>
              <w:t>納税証明願</w:t>
            </w:r>
          </w:p>
        </w:tc>
      </w:tr>
      <w:tr w:rsidR="004D74A0" w:rsidTr="00D21584">
        <w:trPr>
          <w:trHeight w:val="2133"/>
          <w:jc w:val="center"/>
        </w:trPr>
        <w:tc>
          <w:tcPr>
            <w:tcW w:w="2397" w:type="dxa"/>
            <w:shd w:val="clear" w:color="auto" w:fill="auto"/>
            <w:vAlign w:val="center"/>
          </w:tcPr>
          <w:p w:rsidR="004D74A0" w:rsidRPr="00D21584" w:rsidRDefault="004D74A0" w:rsidP="00D215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使　用　目　的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D74A0" w:rsidRPr="00D21584" w:rsidRDefault="00492507" w:rsidP="00446FAD">
            <w:pPr>
              <w:rPr>
                <w:rFonts w:ascii="ＭＳ ゴシック" w:eastAsia="ＭＳ ゴシック" w:hAnsi="ＭＳ ゴシック"/>
                <w:sz w:val="24"/>
              </w:rPr>
            </w:pPr>
            <w:r w:rsidRPr="00D10C62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平成３１年度売払案件</w:t>
            </w:r>
            <w:r w:rsidRPr="00D10C62"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  <w:t xml:space="preserve"> </w:t>
            </w:r>
            <w:r w:rsidRPr="00D10C62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京丹波町一般競争入札参加資格申請のため</w:t>
            </w:r>
            <w:bookmarkStart w:id="0" w:name="_GoBack"/>
            <w:bookmarkEnd w:id="0"/>
          </w:p>
        </w:tc>
      </w:tr>
      <w:tr w:rsidR="004D74A0" w:rsidTr="00D21584">
        <w:trPr>
          <w:trHeight w:val="1067"/>
          <w:jc w:val="center"/>
        </w:trPr>
        <w:tc>
          <w:tcPr>
            <w:tcW w:w="2397" w:type="dxa"/>
            <w:shd w:val="clear" w:color="auto" w:fill="auto"/>
            <w:vAlign w:val="center"/>
          </w:tcPr>
          <w:p w:rsidR="004D74A0" w:rsidRPr="00D21584" w:rsidRDefault="004D74A0" w:rsidP="00D215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証　明　事　項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D74A0" w:rsidRPr="00D21584" w:rsidRDefault="00492507" w:rsidP="00446FA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平成３０年１０月１５</w:t>
            </w: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日において町税の滞納がないこと。</w:t>
            </w:r>
          </w:p>
        </w:tc>
      </w:tr>
      <w:tr w:rsidR="004D74A0" w:rsidTr="00D21584">
        <w:trPr>
          <w:trHeight w:val="7424"/>
          <w:jc w:val="center"/>
        </w:trPr>
        <w:tc>
          <w:tcPr>
            <w:tcW w:w="9660" w:type="dxa"/>
            <w:gridSpan w:val="2"/>
            <w:tcBorders>
              <w:bottom w:val="nil"/>
            </w:tcBorders>
            <w:shd w:val="clear" w:color="auto" w:fill="auto"/>
          </w:tcPr>
          <w:p w:rsidR="004D74A0" w:rsidRPr="002818BB" w:rsidRDefault="004D74A0" w:rsidP="00D21584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4D74A0" w:rsidRPr="00D21584" w:rsidRDefault="004D74A0" w:rsidP="00D2158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>上記の事項を証明してください。</w:t>
            </w:r>
          </w:p>
          <w:p w:rsidR="004D74A0" w:rsidRPr="00D21584" w:rsidRDefault="004D74A0" w:rsidP="00D2158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4D74A0" w:rsidRPr="00D21584" w:rsidRDefault="004D74A0" w:rsidP="00D2158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4D74A0" w:rsidRPr="00D21584" w:rsidRDefault="004D74A0" w:rsidP="00D2158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 xml:space="preserve">平成　　年　　月　　日　　</w:t>
            </w:r>
          </w:p>
          <w:p w:rsidR="002E77B0" w:rsidRPr="00D21584" w:rsidRDefault="002E77B0" w:rsidP="00D2158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4D74A0" w:rsidRPr="00D21584" w:rsidRDefault="004D74A0" w:rsidP="00D2158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4D74A0" w:rsidRPr="00D21584" w:rsidRDefault="004D74A0" w:rsidP="00D21584">
            <w:pPr>
              <w:autoSpaceDE w:val="0"/>
              <w:autoSpaceDN w:val="0"/>
              <w:adjustRightInd w:val="0"/>
              <w:ind w:firstLineChars="133" w:firstLine="1915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spacing w:val="600"/>
                <w:kern w:val="0"/>
                <w:sz w:val="24"/>
                <w:szCs w:val="28"/>
                <w:fitText w:val="1680" w:id="-623120895"/>
              </w:rPr>
              <w:t>住</w:t>
            </w: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  <w:fitText w:val="1680" w:id="-623120895"/>
              </w:rPr>
              <w:t>所</w:t>
            </w:r>
          </w:p>
          <w:p w:rsidR="004D74A0" w:rsidRPr="00D21584" w:rsidRDefault="004D74A0" w:rsidP="00D21584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4D74A0" w:rsidRPr="00D21584" w:rsidRDefault="004D74A0" w:rsidP="00D21584">
            <w:pPr>
              <w:autoSpaceDE w:val="0"/>
              <w:autoSpaceDN w:val="0"/>
              <w:adjustRightInd w:val="0"/>
              <w:ind w:firstLineChars="669" w:firstLine="1606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4D74A0" w:rsidRPr="00D21584" w:rsidRDefault="004D74A0" w:rsidP="00D21584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4D74A0" w:rsidRPr="00D21584" w:rsidRDefault="004D74A0" w:rsidP="00D21584">
            <w:pPr>
              <w:autoSpaceDE w:val="0"/>
              <w:autoSpaceDN w:val="0"/>
              <w:adjustRightInd w:val="0"/>
              <w:ind w:firstLineChars="133" w:firstLine="1915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spacing w:val="600"/>
                <w:kern w:val="0"/>
                <w:sz w:val="24"/>
                <w:szCs w:val="28"/>
                <w:fitText w:val="1680" w:id="-623120640"/>
              </w:rPr>
              <w:t>氏</w:t>
            </w: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  <w:fitText w:val="1680" w:id="-623120640"/>
              </w:rPr>
              <w:t>名</w:t>
            </w:r>
            <w:r w:rsidRPr="00D21584"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  <w:t xml:space="preserve"> </w:t>
            </w: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 xml:space="preserve">　　　　　　　　　　　　　　　　　　</w:t>
            </w:r>
            <w:r w:rsidRPr="00D21584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8"/>
              </w:rPr>
              <w:t>㊞</w:t>
            </w:r>
          </w:p>
          <w:p w:rsidR="004D74A0" w:rsidRPr="00D21584" w:rsidRDefault="004D74A0" w:rsidP="00D21584">
            <w:pPr>
              <w:tabs>
                <w:tab w:val="left" w:pos="2235"/>
              </w:tabs>
              <w:rPr>
                <w:rFonts w:ascii="ＭＳ ゴシック" w:eastAsia="ＭＳ ゴシック" w:hAnsi="ＭＳ ゴシック" w:cs="MS-Gothic"/>
                <w:kern w:val="0"/>
                <w:sz w:val="28"/>
                <w:szCs w:val="28"/>
              </w:rPr>
            </w:pPr>
          </w:p>
          <w:p w:rsidR="002E77B0" w:rsidRPr="00D21584" w:rsidRDefault="002E77B0" w:rsidP="00D21584">
            <w:pPr>
              <w:tabs>
                <w:tab w:val="left" w:pos="2235"/>
              </w:tabs>
              <w:rPr>
                <w:rFonts w:ascii="ＭＳ ゴシック" w:eastAsia="ＭＳ ゴシック" w:hAnsi="ＭＳ ゴシック" w:cs="MS-Gothic"/>
                <w:kern w:val="0"/>
                <w:sz w:val="28"/>
                <w:szCs w:val="28"/>
              </w:rPr>
            </w:pPr>
          </w:p>
          <w:p w:rsidR="004D74A0" w:rsidRPr="00D21584" w:rsidRDefault="004D74A0" w:rsidP="00D21584">
            <w:pPr>
              <w:tabs>
                <w:tab w:val="left" w:pos="2235"/>
              </w:tabs>
              <w:ind w:firstLineChars="1867" w:firstLine="5228"/>
              <w:rPr>
                <w:rFonts w:ascii="ＭＳ ゴシック" w:eastAsia="ＭＳ ゴシック" w:hAnsi="ＭＳ ゴシック" w:cs="MS-Gothic"/>
                <w:kern w:val="0"/>
                <w:sz w:val="28"/>
                <w:szCs w:val="28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8"/>
                <w:szCs w:val="28"/>
              </w:rPr>
              <w:t>京丹波町長</w:t>
            </w:r>
            <w:r w:rsidRPr="00D21584">
              <w:rPr>
                <w:rFonts w:ascii="ＭＳ ゴシック" w:eastAsia="ＭＳ ゴシック" w:hAnsi="ＭＳ ゴシック" w:cs="MS-Gothic"/>
                <w:kern w:val="0"/>
                <w:sz w:val="28"/>
                <w:szCs w:val="28"/>
              </w:rPr>
              <w:t xml:space="preserve"> </w:t>
            </w: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8"/>
                <w:szCs w:val="28"/>
              </w:rPr>
              <w:t xml:space="preserve">　　　　　　　様</w:t>
            </w:r>
          </w:p>
          <w:p w:rsidR="002E77B0" w:rsidRPr="00D21584" w:rsidRDefault="002E77B0" w:rsidP="00D21584">
            <w:pPr>
              <w:tabs>
                <w:tab w:val="left" w:pos="2235"/>
              </w:tabs>
              <w:ind w:firstLineChars="1867" w:firstLine="5228"/>
              <w:rPr>
                <w:rFonts w:ascii="ＭＳ ゴシック" w:eastAsia="ＭＳ ゴシック" w:hAnsi="ＭＳ ゴシック" w:cs="MS-Gothic"/>
                <w:kern w:val="0"/>
                <w:sz w:val="28"/>
                <w:szCs w:val="28"/>
              </w:rPr>
            </w:pPr>
          </w:p>
          <w:p w:rsidR="002E77B0" w:rsidRPr="00D21584" w:rsidRDefault="002E77B0" w:rsidP="00D21584">
            <w:pPr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C7849" w:rsidTr="00D21584">
        <w:trPr>
          <w:trHeight w:val="718"/>
          <w:jc w:val="center"/>
        </w:trPr>
        <w:tc>
          <w:tcPr>
            <w:tcW w:w="96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C7849" w:rsidRPr="00D21584" w:rsidRDefault="00CC7849" w:rsidP="00D21584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2158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</w:tbl>
    <w:p w:rsidR="002E77B0" w:rsidRPr="002E77B0" w:rsidRDefault="002E77B0" w:rsidP="002E77B0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Pr="002E77B0">
        <w:rPr>
          <w:rFonts w:ascii="ＭＳ ゴシック" w:eastAsia="ＭＳ ゴシック" w:hAnsi="ＭＳ ゴシック" w:hint="eastAsia"/>
        </w:rPr>
        <w:lastRenderedPageBreak/>
        <w:t>京丹波証第　　　号</w:t>
      </w:r>
      <w:r>
        <w:rPr>
          <w:rFonts w:ascii="ＭＳ ゴシック" w:eastAsia="ＭＳ ゴシック" w:hAnsi="ＭＳ ゴシック"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7263"/>
      </w:tblGrid>
      <w:tr w:rsidR="002E77B0" w:rsidTr="00D21584">
        <w:trPr>
          <w:trHeight w:val="1023"/>
          <w:jc w:val="center"/>
        </w:trPr>
        <w:tc>
          <w:tcPr>
            <w:tcW w:w="9660" w:type="dxa"/>
            <w:gridSpan w:val="2"/>
            <w:shd w:val="clear" w:color="auto" w:fill="auto"/>
            <w:vAlign w:val="center"/>
          </w:tcPr>
          <w:p w:rsidR="002E77B0" w:rsidRPr="00D21584" w:rsidRDefault="00E96186" w:rsidP="00D2158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584">
              <w:rPr>
                <w:rFonts w:ascii="ＭＳ ゴシック" w:eastAsia="ＭＳ ゴシック" w:hAnsi="ＭＳ ゴシック" w:hint="eastAsia"/>
                <w:sz w:val="52"/>
              </w:rPr>
              <w:t>京丹波</w:t>
            </w:r>
            <w:r w:rsidR="002E77B0" w:rsidRPr="00D21584">
              <w:rPr>
                <w:rFonts w:ascii="ＭＳ ゴシック" w:eastAsia="ＭＳ ゴシック" w:hAnsi="ＭＳ ゴシック" w:hint="eastAsia"/>
                <w:sz w:val="52"/>
              </w:rPr>
              <w:t>町税</w:t>
            </w:r>
            <w:r w:rsidRPr="00D21584">
              <w:rPr>
                <w:rFonts w:ascii="ＭＳ ゴシック" w:eastAsia="ＭＳ ゴシック" w:hAnsi="ＭＳ ゴシック" w:hint="eastAsia"/>
                <w:sz w:val="52"/>
              </w:rPr>
              <w:t>の</w:t>
            </w:r>
            <w:r w:rsidR="002E77B0" w:rsidRPr="00D21584">
              <w:rPr>
                <w:rFonts w:ascii="ＭＳ ゴシック" w:eastAsia="ＭＳ ゴシック" w:hAnsi="ＭＳ ゴシック" w:hint="eastAsia"/>
                <w:sz w:val="52"/>
              </w:rPr>
              <w:t>納税証明</w:t>
            </w:r>
            <w:r w:rsidR="00010C6C" w:rsidRPr="00D21584">
              <w:rPr>
                <w:rFonts w:ascii="ＭＳ ゴシック" w:eastAsia="ＭＳ ゴシック" w:hAnsi="ＭＳ ゴシック" w:hint="eastAsia"/>
                <w:sz w:val="52"/>
              </w:rPr>
              <w:t>書</w:t>
            </w:r>
          </w:p>
        </w:tc>
      </w:tr>
      <w:tr w:rsidR="002E77B0" w:rsidTr="00D21584">
        <w:trPr>
          <w:trHeight w:val="2926"/>
          <w:jc w:val="center"/>
        </w:trPr>
        <w:tc>
          <w:tcPr>
            <w:tcW w:w="9660" w:type="dxa"/>
            <w:gridSpan w:val="2"/>
            <w:shd w:val="clear" w:color="auto" w:fill="auto"/>
            <w:vAlign w:val="center"/>
          </w:tcPr>
          <w:p w:rsidR="002E77B0" w:rsidRPr="00D21584" w:rsidRDefault="002E77B0" w:rsidP="00D2158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D21584" w:rsidRDefault="002E77B0" w:rsidP="00D21584">
            <w:pPr>
              <w:autoSpaceDE w:val="0"/>
              <w:autoSpaceDN w:val="0"/>
              <w:adjustRightInd w:val="0"/>
              <w:ind w:firstLineChars="83" w:firstLine="1195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spacing w:val="600"/>
                <w:kern w:val="0"/>
                <w:sz w:val="24"/>
                <w:szCs w:val="28"/>
                <w:fitText w:val="1680" w:id="-623120128"/>
              </w:rPr>
              <w:t>住</w:t>
            </w: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  <w:fitText w:val="1680" w:id="-623120128"/>
              </w:rPr>
              <w:t>所</w:t>
            </w:r>
          </w:p>
          <w:p w:rsidR="002E77B0" w:rsidRPr="00D21584" w:rsidRDefault="002E77B0" w:rsidP="00D21584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D21584" w:rsidRDefault="002E77B0" w:rsidP="00D21584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D21584" w:rsidRDefault="002E77B0" w:rsidP="00D21584">
            <w:pPr>
              <w:autoSpaceDE w:val="0"/>
              <w:autoSpaceDN w:val="0"/>
              <w:adjustRightInd w:val="0"/>
              <w:ind w:firstLineChars="83" w:firstLine="1195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spacing w:val="600"/>
                <w:kern w:val="0"/>
                <w:sz w:val="24"/>
                <w:szCs w:val="28"/>
                <w:fitText w:val="1680" w:id="-623120126"/>
              </w:rPr>
              <w:t>氏</w:t>
            </w: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  <w:fitText w:val="1680" w:id="-623120126"/>
              </w:rPr>
              <w:t>名</w:t>
            </w:r>
            <w:r w:rsidRPr="00D21584"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  <w:t xml:space="preserve"> </w:t>
            </w: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 xml:space="preserve">　　　　　　　　　　　　　　　　　　</w:t>
            </w:r>
          </w:p>
          <w:p w:rsidR="002E77B0" w:rsidRPr="00D21584" w:rsidRDefault="002E77B0" w:rsidP="002E77B0">
            <w:pPr>
              <w:rPr>
                <w:rFonts w:ascii="ＭＳ ゴシック" w:eastAsia="ＭＳ ゴシック" w:hAnsi="ＭＳ ゴシック" w:cs="MS-Gothic"/>
                <w:kern w:val="0"/>
                <w:sz w:val="24"/>
                <w:szCs w:val="21"/>
              </w:rPr>
            </w:pPr>
          </w:p>
        </w:tc>
      </w:tr>
      <w:tr w:rsidR="002E77B0" w:rsidTr="00D21584">
        <w:trPr>
          <w:trHeight w:val="1102"/>
          <w:jc w:val="center"/>
        </w:trPr>
        <w:tc>
          <w:tcPr>
            <w:tcW w:w="2397" w:type="dxa"/>
            <w:shd w:val="clear" w:color="auto" w:fill="auto"/>
            <w:vAlign w:val="center"/>
          </w:tcPr>
          <w:p w:rsidR="002E77B0" w:rsidRPr="00D21584" w:rsidRDefault="002E77B0" w:rsidP="00D215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使　用　目　的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2E77B0" w:rsidRPr="00D21584" w:rsidRDefault="00492507" w:rsidP="00D3353F">
            <w:pPr>
              <w:rPr>
                <w:rFonts w:ascii="ＭＳ ゴシック" w:eastAsia="ＭＳ ゴシック" w:hAnsi="ＭＳ ゴシック"/>
                <w:sz w:val="24"/>
              </w:rPr>
            </w:pPr>
            <w:r w:rsidRPr="00D10C62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平成３１年度売払案件</w:t>
            </w:r>
            <w:r w:rsidRPr="00D10C62"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  <w:t xml:space="preserve"> </w:t>
            </w:r>
            <w:r w:rsidRPr="00D10C62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京丹波町一般競争入札参加資格申請のため</w:t>
            </w:r>
          </w:p>
        </w:tc>
      </w:tr>
      <w:tr w:rsidR="002E77B0" w:rsidTr="00D21584">
        <w:trPr>
          <w:trHeight w:val="1067"/>
          <w:jc w:val="center"/>
        </w:trPr>
        <w:tc>
          <w:tcPr>
            <w:tcW w:w="2397" w:type="dxa"/>
            <w:shd w:val="clear" w:color="auto" w:fill="auto"/>
            <w:vAlign w:val="center"/>
          </w:tcPr>
          <w:p w:rsidR="002E77B0" w:rsidRPr="00D21584" w:rsidRDefault="002E77B0" w:rsidP="00D215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証　明　事　項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2E77B0" w:rsidRPr="00D21584" w:rsidRDefault="00492507" w:rsidP="00446FA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平成３０年１０月１５</w:t>
            </w: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日において町税の滞納がないこと。</w:t>
            </w:r>
          </w:p>
        </w:tc>
      </w:tr>
      <w:tr w:rsidR="002E77B0" w:rsidTr="00D21584">
        <w:trPr>
          <w:trHeight w:val="5950"/>
          <w:jc w:val="center"/>
        </w:trPr>
        <w:tc>
          <w:tcPr>
            <w:tcW w:w="9660" w:type="dxa"/>
            <w:gridSpan w:val="2"/>
            <w:tcBorders>
              <w:bottom w:val="nil"/>
            </w:tcBorders>
            <w:shd w:val="clear" w:color="auto" w:fill="auto"/>
          </w:tcPr>
          <w:p w:rsidR="002E77B0" w:rsidRPr="00D21584" w:rsidRDefault="002E77B0" w:rsidP="00D21584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E77B0" w:rsidRPr="00D21584" w:rsidRDefault="002E77B0" w:rsidP="00D2158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>上記の事項を証明します。</w:t>
            </w:r>
          </w:p>
          <w:p w:rsidR="002E77B0" w:rsidRPr="00D21584" w:rsidRDefault="002E77B0" w:rsidP="00D2158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D21584" w:rsidRDefault="002E77B0" w:rsidP="00D2158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D21584" w:rsidRDefault="002E77B0" w:rsidP="00D2158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 xml:space="preserve">　　</w:t>
            </w:r>
          </w:p>
          <w:p w:rsidR="002E77B0" w:rsidRPr="00D21584" w:rsidRDefault="002E77B0" w:rsidP="00D21584">
            <w:pPr>
              <w:tabs>
                <w:tab w:val="left" w:pos="2235"/>
              </w:tabs>
              <w:wordWrap w:val="0"/>
              <w:ind w:right="960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D21584" w:rsidRDefault="002E77B0" w:rsidP="00D21584">
            <w:pPr>
              <w:tabs>
                <w:tab w:val="left" w:pos="2235"/>
              </w:tabs>
              <w:wordWrap w:val="0"/>
              <w:ind w:right="960" w:firstLineChars="1500" w:firstLine="3600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 xml:space="preserve">平成　　年　　月　　日　　　　　</w:t>
            </w:r>
          </w:p>
          <w:p w:rsidR="002E77B0" w:rsidRPr="00D21584" w:rsidRDefault="002E77B0" w:rsidP="00D21584">
            <w:pPr>
              <w:tabs>
                <w:tab w:val="left" w:pos="2235"/>
              </w:tabs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D21584" w:rsidRDefault="002E77B0" w:rsidP="00D21584">
            <w:pPr>
              <w:tabs>
                <w:tab w:val="left" w:pos="2235"/>
              </w:tabs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 xml:space="preserve">　</w:t>
            </w:r>
          </w:p>
          <w:p w:rsidR="002E77B0" w:rsidRPr="00D21584" w:rsidRDefault="002E77B0" w:rsidP="00D21584">
            <w:pPr>
              <w:tabs>
                <w:tab w:val="left" w:pos="2235"/>
              </w:tabs>
              <w:ind w:firstLineChars="1300" w:firstLine="3640"/>
              <w:rPr>
                <w:rFonts w:ascii="ＭＳ ゴシック" w:eastAsia="ＭＳ ゴシック" w:hAnsi="ＭＳ ゴシック"/>
              </w:rPr>
            </w:pPr>
            <w:r w:rsidRPr="00D21584">
              <w:rPr>
                <w:rFonts w:ascii="ＭＳ ゴシック" w:eastAsia="ＭＳ ゴシック" w:hAnsi="ＭＳ ゴシック" w:cs="MS-Gothic" w:hint="eastAsia"/>
                <w:kern w:val="0"/>
                <w:sz w:val="28"/>
                <w:szCs w:val="28"/>
              </w:rPr>
              <w:t>京丹波町長</w:t>
            </w:r>
          </w:p>
        </w:tc>
      </w:tr>
      <w:tr w:rsidR="00CC7849" w:rsidTr="00D21584">
        <w:trPr>
          <w:trHeight w:val="718"/>
          <w:jc w:val="center"/>
        </w:trPr>
        <w:tc>
          <w:tcPr>
            <w:tcW w:w="96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C7849" w:rsidRPr="00D21584" w:rsidRDefault="00CC7849" w:rsidP="00D21584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2158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</w:tbl>
    <w:p w:rsidR="004D74A0" w:rsidRDefault="004D74A0"/>
    <w:sectPr w:rsidR="004D74A0" w:rsidSect="004D74A0">
      <w:pgSz w:w="11906" w:h="16838" w:code="9"/>
      <w:pgMar w:top="1600" w:right="1000" w:bottom="16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B9" w:rsidRDefault="00FA7CB9" w:rsidP="00C81316">
      <w:r>
        <w:separator/>
      </w:r>
    </w:p>
  </w:endnote>
  <w:endnote w:type="continuationSeparator" w:id="0">
    <w:p w:rsidR="00FA7CB9" w:rsidRDefault="00FA7CB9" w:rsidP="00C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B9" w:rsidRDefault="00FA7CB9" w:rsidP="00C81316">
      <w:r>
        <w:separator/>
      </w:r>
    </w:p>
  </w:footnote>
  <w:footnote w:type="continuationSeparator" w:id="0">
    <w:p w:rsidR="00FA7CB9" w:rsidRDefault="00FA7CB9" w:rsidP="00C8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A0"/>
    <w:rsid w:val="00010C6C"/>
    <w:rsid w:val="00132D42"/>
    <w:rsid w:val="00160A90"/>
    <w:rsid w:val="002818BB"/>
    <w:rsid w:val="002E77B0"/>
    <w:rsid w:val="003F6FA0"/>
    <w:rsid w:val="00446FAD"/>
    <w:rsid w:val="00492507"/>
    <w:rsid w:val="004B0668"/>
    <w:rsid w:val="004D74A0"/>
    <w:rsid w:val="005847CA"/>
    <w:rsid w:val="006E0633"/>
    <w:rsid w:val="006E44E4"/>
    <w:rsid w:val="00772391"/>
    <w:rsid w:val="007F4D4E"/>
    <w:rsid w:val="00BB0F07"/>
    <w:rsid w:val="00C81316"/>
    <w:rsid w:val="00CB158F"/>
    <w:rsid w:val="00CC7849"/>
    <w:rsid w:val="00D21584"/>
    <w:rsid w:val="00D3353F"/>
    <w:rsid w:val="00DF44C6"/>
    <w:rsid w:val="00E96186"/>
    <w:rsid w:val="00EC3A03"/>
    <w:rsid w:val="00ED0382"/>
    <w:rsid w:val="00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034E2-C4B6-4CDE-B5FD-129DCD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4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1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1316"/>
    <w:rPr>
      <w:kern w:val="2"/>
      <w:sz w:val="21"/>
      <w:szCs w:val="24"/>
    </w:rPr>
  </w:style>
  <w:style w:type="paragraph" w:styleId="a6">
    <w:name w:val="footer"/>
    <w:basedOn w:val="a"/>
    <w:link w:val="a7"/>
    <w:rsid w:val="00C81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1316"/>
    <w:rPr>
      <w:kern w:val="2"/>
      <w:sz w:val="21"/>
      <w:szCs w:val="24"/>
    </w:rPr>
  </w:style>
  <w:style w:type="paragraph" w:styleId="a8">
    <w:name w:val="Balloon Text"/>
    <w:basedOn w:val="a"/>
    <w:link w:val="a9"/>
    <w:rsid w:val="00C813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813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京丹波証第　　　号　　</vt:lpstr>
      <vt:lpstr>京丹波証第　　　号　　</vt:lpstr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京丹波証第　　　号</dc:title>
  <dc:subject/>
  <dc:creator>京丹波町</dc:creator>
  <cp:keywords/>
  <dc:description/>
  <cp:lastModifiedBy>京丹波町</cp:lastModifiedBy>
  <cp:revision>6</cp:revision>
  <cp:lastPrinted>2018-11-02T12:11:00Z</cp:lastPrinted>
  <dcterms:created xsi:type="dcterms:W3CDTF">2017-11-06T09:59:00Z</dcterms:created>
  <dcterms:modified xsi:type="dcterms:W3CDTF">2019-01-11T07:26:00Z</dcterms:modified>
</cp:coreProperties>
</file>