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F" w:rsidRPr="002E77B0" w:rsidRDefault="004D74A0" w:rsidP="002E77B0">
      <w:pPr>
        <w:wordWrap w:val="0"/>
        <w:jc w:val="right"/>
        <w:rPr>
          <w:rFonts w:ascii="ＭＳ ゴシック" w:eastAsia="ＭＳ ゴシック" w:hAnsi="ＭＳ ゴシック"/>
        </w:rPr>
      </w:pPr>
      <w:r w:rsidRPr="002E77B0">
        <w:rPr>
          <w:rFonts w:ascii="ＭＳ ゴシック" w:eastAsia="ＭＳ ゴシック" w:hAnsi="ＭＳ ゴシック" w:hint="eastAsia"/>
        </w:rPr>
        <w:t>京丹波証第　　　号</w:t>
      </w:r>
      <w:r w:rsidR="002E77B0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63"/>
      </w:tblGrid>
      <w:tr w:rsidR="004D74A0" w:rsidTr="00F905A8">
        <w:trPr>
          <w:trHeight w:val="1023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4D74A0" w:rsidRPr="00F905A8" w:rsidRDefault="00FE594D" w:rsidP="00F905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05A8">
              <w:rPr>
                <w:rFonts w:ascii="ＭＳ ゴシック" w:eastAsia="ＭＳ ゴシック" w:hAnsi="ＭＳ ゴシック" w:hint="eastAsia"/>
                <w:sz w:val="52"/>
              </w:rPr>
              <w:t>京丹波</w:t>
            </w:r>
            <w:r w:rsidR="004D74A0" w:rsidRPr="00F905A8">
              <w:rPr>
                <w:rFonts w:ascii="ＭＳ ゴシック" w:eastAsia="ＭＳ ゴシック" w:hAnsi="ＭＳ ゴシック" w:hint="eastAsia"/>
                <w:sz w:val="52"/>
              </w:rPr>
              <w:t>町税</w:t>
            </w:r>
            <w:r w:rsidRPr="00F905A8">
              <w:rPr>
                <w:rFonts w:ascii="ＭＳ ゴシック" w:eastAsia="ＭＳ ゴシック" w:hAnsi="ＭＳ ゴシック" w:hint="eastAsia"/>
                <w:sz w:val="52"/>
              </w:rPr>
              <w:t>の</w:t>
            </w:r>
            <w:r w:rsidR="004D74A0" w:rsidRPr="00F905A8">
              <w:rPr>
                <w:rFonts w:ascii="ＭＳ ゴシック" w:eastAsia="ＭＳ ゴシック" w:hAnsi="ＭＳ ゴシック" w:hint="eastAsia"/>
                <w:sz w:val="52"/>
              </w:rPr>
              <w:t>納税証明願</w:t>
            </w:r>
          </w:p>
        </w:tc>
      </w:tr>
      <w:tr w:rsidR="004D74A0" w:rsidTr="00F905A8">
        <w:trPr>
          <w:trHeight w:val="2133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4D74A0" w:rsidRPr="00F905A8" w:rsidRDefault="004D74A0" w:rsidP="00F905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4D74A0" w:rsidRPr="00F905A8" w:rsidRDefault="004D74A0" w:rsidP="00D10C62">
            <w:pPr>
              <w:rPr>
                <w:rFonts w:ascii="ＭＳ ゴシック" w:eastAsia="ＭＳ ゴシック" w:hAnsi="ＭＳ ゴシック"/>
                <w:sz w:val="24"/>
              </w:rPr>
            </w:pP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平成</w:t>
            </w:r>
            <w:r w:rsidR="00FC7194"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３１</w:t>
            </w: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年度</w:t>
            </w:r>
            <w:r w:rsidR="00D10C62"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売払案件</w:t>
            </w:r>
            <w:r w:rsidRPr="00D10C62"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  <w:t xml:space="preserve"> </w:t>
            </w: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京丹波町</w:t>
            </w:r>
            <w:r w:rsidR="00D10C62"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一般</w:t>
            </w: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競争入札参加資格申請のため</w:t>
            </w:r>
          </w:p>
        </w:tc>
      </w:tr>
      <w:tr w:rsidR="004D74A0" w:rsidTr="00F905A8">
        <w:trPr>
          <w:trHeight w:val="1067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4D74A0" w:rsidRPr="00F905A8" w:rsidRDefault="004D74A0" w:rsidP="00F905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4D74A0" w:rsidRPr="00F905A8" w:rsidRDefault="001512FD" w:rsidP="001D73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平成３０</w:t>
            </w:r>
            <w:r w:rsidR="00D10C62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年１０月１５</w:t>
            </w:r>
            <w:bookmarkStart w:id="0" w:name="_GoBack"/>
            <w:bookmarkEnd w:id="0"/>
            <w:r w:rsidR="004D74A0"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日において町税の滞納がないこと。</w:t>
            </w:r>
          </w:p>
        </w:tc>
      </w:tr>
      <w:tr w:rsidR="004D74A0" w:rsidTr="00F905A8">
        <w:trPr>
          <w:trHeight w:val="7424"/>
          <w:jc w:val="center"/>
        </w:trPr>
        <w:tc>
          <w:tcPr>
            <w:tcW w:w="9660" w:type="dxa"/>
            <w:gridSpan w:val="2"/>
            <w:tcBorders>
              <w:bottom w:val="nil"/>
            </w:tcBorders>
            <w:shd w:val="clear" w:color="auto" w:fill="auto"/>
          </w:tcPr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>上記の事項を証明してください。</w:t>
            </w: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平成　　年　　月　　日　　</w:t>
            </w: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133" w:firstLine="191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895"/>
              </w:rPr>
              <w:t>住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895"/>
              </w:rPr>
              <w:t>所</w:t>
            </w: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669" w:firstLine="1806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212104">
              <w:rPr>
                <w:rFonts w:ascii="ＭＳ ゴシック" w:eastAsia="ＭＳ ゴシック" w:hAnsi="ＭＳ ゴシック" w:cs="MS-Gothic" w:hint="eastAsia"/>
                <w:spacing w:val="15"/>
                <w:kern w:val="0"/>
                <w:sz w:val="24"/>
                <w:szCs w:val="28"/>
                <w:fitText w:val="1680" w:id="-623120896"/>
              </w:rPr>
              <w:t>商号又は名</w:t>
            </w:r>
            <w:r w:rsidRPr="00212104">
              <w:rPr>
                <w:rFonts w:ascii="ＭＳ ゴシック" w:eastAsia="ＭＳ ゴシック" w:hAnsi="ＭＳ ゴシック" w:cs="MS-Gothic" w:hint="eastAsia"/>
                <w:spacing w:val="45"/>
                <w:kern w:val="0"/>
                <w:sz w:val="24"/>
                <w:szCs w:val="28"/>
                <w:fitText w:val="1680" w:id="-623120896"/>
              </w:rPr>
              <w:t>称</w:t>
            </w: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4D74A0" w:rsidRPr="00F905A8" w:rsidRDefault="004D74A0" w:rsidP="00F905A8">
            <w:pPr>
              <w:autoSpaceDE w:val="0"/>
              <w:autoSpaceDN w:val="0"/>
              <w:adjustRightInd w:val="0"/>
              <w:ind w:firstLineChars="535" w:firstLine="1926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spacing w:val="60"/>
                <w:kern w:val="0"/>
                <w:sz w:val="24"/>
                <w:szCs w:val="28"/>
                <w:fitText w:val="1680" w:id="-623120640"/>
              </w:rPr>
              <w:t>代表者氏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640"/>
              </w:rPr>
              <w:t>名</w:t>
            </w:r>
            <w:r w:rsidRPr="00F905A8"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  <w:t xml:space="preserve"> 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　　　　　　　　　　　　　　　　</w:t>
            </w:r>
            <w:r w:rsidRPr="00F905A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8"/>
              </w:rPr>
              <w:t>㊞</w:t>
            </w:r>
          </w:p>
          <w:p w:rsidR="004D74A0" w:rsidRPr="00F905A8" w:rsidRDefault="004D74A0" w:rsidP="00F905A8">
            <w:pPr>
              <w:tabs>
                <w:tab w:val="left" w:pos="2235"/>
              </w:tabs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2E77B0" w:rsidRPr="00F905A8" w:rsidRDefault="002E77B0" w:rsidP="00F905A8">
            <w:pPr>
              <w:tabs>
                <w:tab w:val="left" w:pos="2235"/>
              </w:tabs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4D74A0" w:rsidRPr="00F905A8" w:rsidRDefault="004D74A0" w:rsidP="00F905A8">
            <w:pPr>
              <w:tabs>
                <w:tab w:val="left" w:pos="2235"/>
              </w:tabs>
              <w:ind w:firstLineChars="1867" w:firstLine="5228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>京丹波町長</w:t>
            </w:r>
            <w:r w:rsidRPr="00F905A8"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  <w:t xml:space="preserve"> 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 xml:space="preserve">　　　　　　　様</w:t>
            </w:r>
          </w:p>
          <w:p w:rsidR="002E77B0" w:rsidRPr="00F905A8" w:rsidRDefault="002E77B0" w:rsidP="00F905A8">
            <w:pPr>
              <w:tabs>
                <w:tab w:val="left" w:pos="2235"/>
              </w:tabs>
              <w:ind w:firstLineChars="1867" w:firstLine="5228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  <w:p w:rsidR="002E77B0" w:rsidRPr="00F905A8" w:rsidRDefault="002E77B0" w:rsidP="00F905A8">
            <w:pPr>
              <w:tabs>
                <w:tab w:val="left" w:pos="223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56D0E" w:rsidTr="00F905A8">
        <w:trPr>
          <w:trHeight w:val="718"/>
          <w:jc w:val="center"/>
        </w:trPr>
        <w:tc>
          <w:tcPr>
            <w:tcW w:w="9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6D0E" w:rsidRPr="00F905A8" w:rsidRDefault="00456D0E" w:rsidP="00F905A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2E77B0" w:rsidRPr="002E77B0" w:rsidRDefault="002E77B0" w:rsidP="002E77B0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2E77B0">
        <w:rPr>
          <w:rFonts w:ascii="ＭＳ ゴシック" w:eastAsia="ＭＳ ゴシック" w:hAnsi="ＭＳ ゴシック" w:hint="eastAsia"/>
        </w:rPr>
        <w:lastRenderedPageBreak/>
        <w:t>京丹波証第　　　号</w:t>
      </w: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63"/>
      </w:tblGrid>
      <w:tr w:rsidR="002E77B0" w:rsidTr="00F905A8">
        <w:trPr>
          <w:trHeight w:val="1023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2E77B0" w:rsidRPr="00F905A8" w:rsidRDefault="00FE594D" w:rsidP="00F905A8">
            <w:pPr>
              <w:jc w:val="center"/>
              <w:rPr>
                <w:rFonts w:ascii="ＭＳ ゴシック" w:eastAsia="ＭＳ ゴシック" w:hAnsi="ＭＳ ゴシック"/>
              </w:rPr>
            </w:pPr>
            <w:r w:rsidRPr="00F905A8">
              <w:rPr>
                <w:rFonts w:ascii="ＭＳ ゴシック" w:eastAsia="ＭＳ ゴシック" w:hAnsi="ＭＳ ゴシック" w:hint="eastAsia"/>
                <w:sz w:val="52"/>
              </w:rPr>
              <w:t>京丹波町</w:t>
            </w:r>
            <w:r w:rsidR="002E77B0" w:rsidRPr="00F905A8">
              <w:rPr>
                <w:rFonts w:ascii="ＭＳ ゴシック" w:eastAsia="ＭＳ ゴシック" w:hAnsi="ＭＳ ゴシック" w:hint="eastAsia"/>
                <w:sz w:val="52"/>
              </w:rPr>
              <w:t>税</w:t>
            </w:r>
            <w:r w:rsidRPr="00F905A8">
              <w:rPr>
                <w:rFonts w:ascii="ＭＳ ゴシック" w:eastAsia="ＭＳ ゴシック" w:hAnsi="ＭＳ ゴシック" w:hint="eastAsia"/>
                <w:sz w:val="52"/>
              </w:rPr>
              <w:t>の</w:t>
            </w:r>
            <w:r w:rsidR="002E77B0" w:rsidRPr="00F905A8">
              <w:rPr>
                <w:rFonts w:ascii="ＭＳ ゴシック" w:eastAsia="ＭＳ ゴシック" w:hAnsi="ＭＳ ゴシック" w:hint="eastAsia"/>
                <w:sz w:val="52"/>
              </w:rPr>
              <w:t>納税証明</w:t>
            </w:r>
            <w:r w:rsidR="000C7576" w:rsidRPr="00F905A8">
              <w:rPr>
                <w:rFonts w:ascii="ＭＳ ゴシック" w:eastAsia="ＭＳ ゴシック" w:hAnsi="ＭＳ ゴシック" w:hint="eastAsia"/>
                <w:sz w:val="52"/>
              </w:rPr>
              <w:t>書</w:t>
            </w:r>
          </w:p>
        </w:tc>
      </w:tr>
      <w:tr w:rsidR="002E77B0" w:rsidTr="00F905A8">
        <w:trPr>
          <w:trHeight w:val="2926"/>
          <w:jc w:val="center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2E77B0" w:rsidRPr="00F905A8" w:rsidRDefault="002E77B0" w:rsidP="00F905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83" w:firstLine="119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spacing w:val="600"/>
                <w:kern w:val="0"/>
                <w:sz w:val="24"/>
                <w:szCs w:val="28"/>
                <w:fitText w:val="1680" w:id="-623120128"/>
              </w:rPr>
              <w:t>住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128"/>
              </w:rPr>
              <w:t>所</w:t>
            </w: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419" w:firstLine="1131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212104">
              <w:rPr>
                <w:rFonts w:ascii="ＭＳ ゴシック" w:eastAsia="ＭＳ ゴシック" w:hAnsi="ＭＳ ゴシック" w:cs="MS-Gothic" w:hint="eastAsia"/>
                <w:spacing w:val="15"/>
                <w:kern w:val="0"/>
                <w:sz w:val="24"/>
                <w:szCs w:val="28"/>
                <w:fitText w:val="1680" w:id="-623120127"/>
              </w:rPr>
              <w:t>商号又は名</w:t>
            </w:r>
            <w:r w:rsidRPr="00212104">
              <w:rPr>
                <w:rFonts w:ascii="ＭＳ ゴシック" w:eastAsia="ＭＳ ゴシック" w:hAnsi="ＭＳ ゴシック" w:cs="MS-Gothic" w:hint="eastAsia"/>
                <w:spacing w:val="45"/>
                <w:kern w:val="0"/>
                <w:sz w:val="24"/>
                <w:szCs w:val="28"/>
                <w:fitText w:val="1680" w:id="-623120127"/>
              </w:rPr>
              <w:t>称</w:t>
            </w: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335" w:firstLine="1206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spacing w:val="60"/>
                <w:kern w:val="0"/>
                <w:sz w:val="24"/>
                <w:szCs w:val="28"/>
                <w:fitText w:val="1680" w:id="-623120126"/>
              </w:rPr>
              <w:t>代表者氏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  <w:fitText w:val="1680" w:id="-623120126"/>
              </w:rPr>
              <w:t>名</w:t>
            </w:r>
            <w:r w:rsidRPr="00F905A8"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  <w:t xml:space="preserve"> </w:t>
            </w: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　　　　　　　　　　　　　　　　</w:t>
            </w:r>
          </w:p>
          <w:p w:rsidR="002E77B0" w:rsidRPr="00F905A8" w:rsidRDefault="002E77B0" w:rsidP="002E77B0">
            <w:pPr>
              <w:rPr>
                <w:rFonts w:ascii="ＭＳ ゴシック" w:eastAsia="ＭＳ ゴシック" w:hAnsi="ＭＳ ゴシック" w:cs="MS-Gothic"/>
                <w:kern w:val="0"/>
                <w:sz w:val="24"/>
                <w:szCs w:val="21"/>
              </w:rPr>
            </w:pPr>
          </w:p>
        </w:tc>
      </w:tr>
      <w:tr w:rsidR="002E77B0" w:rsidTr="00F905A8">
        <w:trPr>
          <w:trHeight w:val="1102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2E77B0" w:rsidRPr="00F905A8" w:rsidRDefault="002E77B0" w:rsidP="00F905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2E77B0" w:rsidRPr="00F905A8" w:rsidRDefault="00D10C62" w:rsidP="000D3E8E">
            <w:pPr>
              <w:rPr>
                <w:rFonts w:ascii="ＭＳ ゴシック" w:eastAsia="ＭＳ ゴシック" w:hAnsi="ＭＳ ゴシック"/>
                <w:sz w:val="24"/>
              </w:rPr>
            </w:pPr>
            <w:r w:rsidRPr="00D10C62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平成３１年度売払案件 京丹波町一般競争入札参加資格申請のため</w:t>
            </w:r>
          </w:p>
        </w:tc>
      </w:tr>
      <w:tr w:rsidR="002E77B0" w:rsidTr="00F905A8">
        <w:trPr>
          <w:trHeight w:val="1067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2E77B0" w:rsidRPr="00F905A8" w:rsidRDefault="002E77B0" w:rsidP="00F905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2E77B0" w:rsidRPr="00F905A8" w:rsidRDefault="00606AF4" w:rsidP="00FC71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平成３０</w:t>
            </w:r>
            <w:r w:rsidR="00D10C62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年１０月１５</w:t>
            </w:r>
            <w:r w:rsidR="002E77B0"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1"/>
              </w:rPr>
              <w:t>日において町税の滞納がないこと。</w:t>
            </w:r>
          </w:p>
        </w:tc>
      </w:tr>
      <w:tr w:rsidR="002E77B0" w:rsidTr="00F905A8">
        <w:trPr>
          <w:trHeight w:val="5950"/>
          <w:jc w:val="center"/>
        </w:trPr>
        <w:tc>
          <w:tcPr>
            <w:tcW w:w="9660" w:type="dxa"/>
            <w:gridSpan w:val="2"/>
            <w:tcBorders>
              <w:bottom w:val="nil"/>
            </w:tcBorders>
            <w:shd w:val="clear" w:color="auto" w:fill="auto"/>
          </w:tcPr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>上記の事項を証明します。</w:t>
            </w: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　</w:t>
            </w:r>
          </w:p>
          <w:p w:rsidR="002E77B0" w:rsidRPr="00F905A8" w:rsidRDefault="002E77B0" w:rsidP="00F905A8">
            <w:pPr>
              <w:tabs>
                <w:tab w:val="left" w:pos="2235"/>
              </w:tabs>
              <w:wordWrap w:val="0"/>
              <w:ind w:right="960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tabs>
                <w:tab w:val="left" w:pos="2235"/>
              </w:tabs>
              <w:wordWrap w:val="0"/>
              <w:ind w:right="960" w:firstLineChars="1500" w:firstLine="3600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平成　　年　　月　　日　　　　　</w:t>
            </w:r>
          </w:p>
          <w:p w:rsidR="002E77B0" w:rsidRPr="00F905A8" w:rsidRDefault="002E77B0" w:rsidP="00F905A8">
            <w:pPr>
              <w:tabs>
                <w:tab w:val="left" w:pos="2235"/>
              </w:tabs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</w:p>
          <w:p w:rsidR="002E77B0" w:rsidRPr="00F905A8" w:rsidRDefault="002E77B0" w:rsidP="00F905A8">
            <w:pPr>
              <w:tabs>
                <w:tab w:val="left" w:pos="2235"/>
              </w:tabs>
              <w:jc w:val="right"/>
              <w:rPr>
                <w:rFonts w:ascii="ＭＳ ゴシック" w:eastAsia="ＭＳ ゴシック" w:hAnsi="ＭＳ ゴシック" w:cs="MS-Gothic"/>
                <w:kern w:val="0"/>
                <w:sz w:val="24"/>
                <w:szCs w:val="28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8"/>
              </w:rPr>
              <w:t xml:space="preserve">　</w:t>
            </w:r>
          </w:p>
          <w:p w:rsidR="002E77B0" w:rsidRPr="00F905A8" w:rsidRDefault="002E77B0" w:rsidP="00F905A8">
            <w:pPr>
              <w:tabs>
                <w:tab w:val="left" w:pos="2235"/>
              </w:tabs>
              <w:ind w:firstLineChars="1300" w:firstLine="3640"/>
              <w:rPr>
                <w:rFonts w:ascii="ＭＳ ゴシック" w:eastAsia="ＭＳ ゴシック" w:hAnsi="ＭＳ ゴシック"/>
              </w:rPr>
            </w:pPr>
            <w:r w:rsidRPr="00F905A8">
              <w:rPr>
                <w:rFonts w:ascii="ＭＳ ゴシック" w:eastAsia="ＭＳ ゴシック" w:hAnsi="ＭＳ ゴシック" w:cs="MS-Gothic" w:hint="eastAsia"/>
                <w:kern w:val="0"/>
                <w:sz w:val="28"/>
                <w:szCs w:val="28"/>
              </w:rPr>
              <w:t>京丹波町長</w:t>
            </w:r>
          </w:p>
        </w:tc>
      </w:tr>
      <w:tr w:rsidR="00456D0E" w:rsidTr="00F905A8">
        <w:trPr>
          <w:trHeight w:val="718"/>
          <w:jc w:val="center"/>
        </w:trPr>
        <w:tc>
          <w:tcPr>
            <w:tcW w:w="9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6D0E" w:rsidRPr="00F905A8" w:rsidRDefault="00456D0E" w:rsidP="00F905A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905A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</w:tbl>
    <w:p w:rsidR="004D74A0" w:rsidRDefault="004D74A0"/>
    <w:sectPr w:rsidR="004D74A0" w:rsidSect="004D74A0">
      <w:pgSz w:w="11906" w:h="16838" w:code="9"/>
      <w:pgMar w:top="1600" w:right="1000" w:bottom="16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07" w:rsidRDefault="00F84407" w:rsidP="002D5BF2">
      <w:r>
        <w:separator/>
      </w:r>
    </w:p>
  </w:endnote>
  <w:endnote w:type="continuationSeparator" w:id="0">
    <w:p w:rsidR="00F84407" w:rsidRDefault="00F84407" w:rsidP="002D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07" w:rsidRDefault="00F84407" w:rsidP="002D5BF2">
      <w:r>
        <w:separator/>
      </w:r>
    </w:p>
  </w:footnote>
  <w:footnote w:type="continuationSeparator" w:id="0">
    <w:p w:rsidR="00F84407" w:rsidRDefault="00F84407" w:rsidP="002D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0"/>
    <w:rsid w:val="0001273A"/>
    <w:rsid w:val="000A2A19"/>
    <w:rsid w:val="000C7576"/>
    <w:rsid w:val="000D3E8E"/>
    <w:rsid w:val="001512FD"/>
    <w:rsid w:val="001D73DE"/>
    <w:rsid w:val="00212104"/>
    <w:rsid w:val="002D5BF2"/>
    <w:rsid w:val="002E77B0"/>
    <w:rsid w:val="00456D0E"/>
    <w:rsid w:val="004D74A0"/>
    <w:rsid w:val="00606AF4"/>
    <w:rsid w:val="00761859"/>
    <w:rsid w:val="00772391"/>
    <w:rsid w:val="007C4C48"/>
    <w:rsid w:val="00886B07"/>
    <w:rsid w:val="00A0010B"/>
    <w:rsid w:val="00AE0AAD"/>
    <w:rsid w:val="00CB158F"/>
    <w:rsid w:val="00D10C62"/>
    <w:rsid w:val="00F37F83"/>
    <w:rsid w:val="00F84407"/>
    <w:rsid w:val="00F905A8"/>
    <w:rsid w:val="00FC7194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EBA-D882-4220-BCBC-CE3583C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4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5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F2"/>
    <w:rPr>
      <w:kern w:val="2"/>
      <w:sz w:val="21"/>
      <w:szCs w:val="24"/>
    </w:rPr>
  </w:style>
  <w:style w:type="paragraph" w:styleId="a6">
    <w:name w:val="footer"/>
    <w:basedOn w:val="a"/>
    <w:link w:val="a7"/>
    <w:rsid w:val="002D5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F2"/>
    <w:rPr>
      <w:kern w:val="2"/>
      <w:sz w:val="21"/>
      <w:szCs w:val="24"/>
    </w:rPr>
  </w:style>
  <w:style w:type="paragraph" w:styleId="a8">
    <w:name w:val="Balloon Text"/>
    <w:basedOn w:val="a"/>
    <w:link w:val="a9"/>
    <w:rsid w:val="002D5B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5B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京丹波証第　　　号　　</vt:lpstr>
      <vt:lpstr>京丹波証第　　　号　　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京丹波証第　　　号</dc:title>
  <dc:subject/>
  <dc:creator>京丹波町</dc:creator>
  <cp:keywords/>
  <dc:description/>
  <cp:lastModifiedBy>京丹波町</cp:lastModifiedBy>
  <cp:revision>7</cp:revision>
  <cp:lastPrinted>2014-11-04T07:41:00Z</cp:lastPrinted>
  <dcterms:created xsi:type="dcterms:W3CDTF">2017-11-06T10:00:00Z</dcterms:created>
  <dcterms:modified xsi:type="dcterms:W3CDTF">2019-01-11T06:56:00Z</dcterms:modified>
</cp:coreProperties>
</file>